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3068E" w14:textId="757885BF" w:rsidR="00241796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</w:t>
      </w:r>
      <w:r w:rsidR="00790937">
        <w:rPr>
          <w:rFonts w:ascii="Times New Roman" w:hAnsi="Times New Roman" w:cs="Times New Roman"/>
        </w:rPr>
        <w:t xml:space="preserve"> от </w:t>
      </w:r>
      <w:r w:rsidR="00E02839">
        <w:rPr>
          <w:rFonts w:ascii="Times New Roman" w:hAnsi="Times New Roman" w:cs="Times New Roman"/>
        </w:rPr>
        <w:t>17</w:t>
      </w:r>
      <w:r w:rsidR="00014E0A">
        <w:rPr>
          <w:rFonts w:ascii="Times New Roman" w:hAnsi="Times New Roman" w:cs="Times New Roman"/>
        </w:rPr>
        <w:t xml:space="preserve"> </w:t>
      </w:r>
      <w:r w:rsidR="00E02839">
        <w:rPr>
          <w:rFonts w:ascii="Times New Roman" w:hAnsi="Times New Roman" w:cs="Times New Roman"/>
        </w:rPr>
        <w:t>февраля</w:t>
      </w:r>
      <w:r w:rsidR="00790937">
        <w:rPr>
          <w:rFonts w:ascii="Times New Roman" w:hAnsi="Times New Roman" w:cs="Times New Roman"/>
        </w:rPr>
        <w:t xml:space="preserve"> 202</w:t>
      </w:r>
      <w:r w:rsidR="0054129B">
        <w:rPr>
          <w:rFonts w:ascii="Times New Roman" w:hAnsi="Times New Roman" w:cs="Times New Roman"/>
        </w:rPr>
        <w:t>1</w:t>
      </w:r>
      <w:r w:rsidR="00790937">
        <w:rPr>
          <w:rFonts w:ascii="Times New Roman" w:hAnsi="Times New Roman" w:cs="Times New Roman"/>
        </w:rPr>
        <w:t xml:space="preserve"> года</w:t>
      </w:r>
    </w:p>
    <w:p w14:paraId="5FDF3D4A" w14:textId="26C2E8E3" w:rsidR="00241796" w:rsidRPr="007826FE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</w:t>
      </w:r>
      <w:r w:rsidR="00014E0A">
        <w:rPr>
          <w:rFonts w:ascii="Times New Roman" w:hAnsi="Times New Roman" w:cs="Times New Roman"/>
        </w:rPr>
        <w:t xml:space="preserve">аукциона (публичных торгов) № </w:t>
      </w:r>
      <w:r w:rsidR="00642506">
        <w:rPr>
          <w:rFonts w:ascii="Times New Roman" w:hAnsi="Times New Roman" w:cs="Times New Roman"/>
        </w:rPr>
        <w:t>1</w:t>
      </w:r>
      <w:r w:rsidR="00E02839">
        <w:rPr>
          <w:rFonts w:ascii="Times New Roman" w:hAnsi="Times New Roman" w:cs="Times New Roman"/>
        </w:rPr>
        <w:t>7</w:t>
      </w:r>
    </w:p>
    <w:p w14:paraId="123F3992" w14:textId="77777777" w:rsidR="00C15D06" w:rsidRPr="007826FE" w:rsidRDefault="00C15D06" w:rsidP="007826FE">
      <w:pPr>
        <w:jc w:val="both"/>
        <w:rPr>
          <w:rFonts w:ascii="Times New Roman" w:hAnsi="Times New Roman" w:cs="Times New Roman"/>
        </w:rPr>
      </w:pPr>
    </w:p>
    <w:p w14:paraId="1E9048EB" w14:textId="77777777" w:rsidR="00C15D06" w:rsidRDefault="00C15D06" w:rsidP="007826FE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 w:rsidR="00790937"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204A1FA9" w14:textId="77777777" w:rsidR="006C1380" w:rsidRDefault="006C1380" w:rsidP="006C1380">
      <w:pPr>
        <w:rPr>
          <w:rFonts w:ascii="Times New Roman" w:hAnsi="Times New Roman" w:cs="Times New Roman"/>
          <w:lang w:eastAsia="ru-RU"/>
        </w:rPr>
      </w:pPr>
    </w:p>
    <w:p w14:paraId="56AD6A63" w14:textId="7E1D58C0" w:rsidR="006C1380" w:rsidRPr="00E02839" w:rsidRDefault="006C1380" w:rsidP="006C1380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 xml:space="preserve">Лот № </w:t>
      </w:r>
      <w:r w:rsidR="006A0CB0">
        <w:rPr>
          <w:rFonts w:ascii="Times New Roman" w:hAnsi="Times New Roman" w:cs="Times New Roman"/>
          <w:lang w:eastAsia="ru-RU"/>
        </w:rPr>
        <w:t>2</w:t>
      </w:r>
      <w:r w:rsidR="00AD668B">
        <w:rPr>
          <w:rFonts w:ascii="Times New Roman" w:hAnsi="Times New Roman" w:cs="Times New Roman"/>
          <w:lang w:eastAsia="ru-RU"/>
        </w:rPr>
        <w:t>2</w:t>
      </w:r>
    </w:p>
    <w:p w14:paraId="55D7498E" w14:textId="4ED8B406" w:rsidR="006C1380" w:rsidRPr="008037FA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="00E02839" w:rsidRPr="00E02839">
        <w:rPr>
          <w:rFonts w:ascii="Times New Roman" w:hAnsi="Times New Roman" w:cs="Times New Roman"/>
          <w:color w:val="000000" w:themeColor="text1"/>
          <w:lang w:eastAsia="ru-RU"/>
        </w:rPr>
        <w:t>БМВ 530XI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E02839" w:rsidRPr="00E02839">
        <w:rPr>
          <w:rFonts w:ascii="Times New Roman" w:hAnsi="Times New Roman" w:cs="Times New Roman"/>
          <w:color w:val="000000" w:themeColor="text1"/>
          <w:lang w:eastAsia="ru-RU"/>
        </w:rPr>
        <w:t>07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E02839" w:rsidRPr="00E028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WBANV51060B466049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E02839" w:rsidRPr="00E028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СЕРЫЙ</w:t>
      </w:r>
    </w:p>
    <w:p w14:paraId="3F2DB483" w14:textId="1C0F8050" w:rsidR="006C1380" w:rsidRP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E028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седан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легковой</w:t>
      </w:r>
      <w:r w:rsidR="0064250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</w:p>
    <w:p w14:paraId="5772DCF5" w14:textId="77777777" w:rsidR="006C1380" w:rsidRPr="006A0CB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</w:t>
      </w:r>
    </w:p>
    <w:p w14:paraId="6C9374E6" w14:textId="25286AF1"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E028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272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л.с.</w:t>
      </w:r>
    </w:p>
    <w:p w14:paraId="6FF889D9" w14:textId="085E3818" w:rsidR="006C1380" w:rsidRPr="00241796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250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14:paraId="2CCD320F" w14:textId="62C7A01B"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250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E028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72</w:t>
      </w:r>
      <w:r w:rsidR="0064250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57063666" w14:textId="443D0ACB"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E028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</w:t>
      </w:r>
      <w:r w:rsidR="0064250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00 000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r w:rsidR="00642506" w:rsidRPr="00642506">
        <w:rPr>
          <w:rFonts w:ascii="Times New Roman" w:hAnsi="Times New Roman" w:cs="Times New Roman"/>
          <w:lang w:eastAsia="ru-RU"/>
        </w:rPr>
        <w:t>девятьсот 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14:paraId="2461D5CD" w14:textId="77777777"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5853DEC8" w14:textId="77777777" w:rsidR="006C1380" w:rsidRPr="00241796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2496792C" w14:textId="77777777" w:rsidR="006C1380" w:rsidRDefault="006C1380" w:rsidP="006C138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3BB350A5" w14:textId="1BCD4AB6" w:rsidR="0079463B" w:rsidRPr="007826FE" w:rsidRDefault="0079463B" w:rsidP="0079463B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2765D3">
        <w:rPr>
          <w:rFonts w:ascii="Times New Roman" w:hAnsi="Times New Roman" w:cs="Times New Roman"/>
          <w:lang w:eastAsia="ru-RU"/>
        </w:rPr>
        <w:t>17</w:t>
      </w:r>
      <w:r w:rsidR="0049382B">
        <w:rPr>
          <w:rFonts w:ascii="Times New Roman" w:hAnsi="Times New Roman" w:cs="Times New Roman"/>
          <w:lang w:eastAsia="ru-RU"/>
        </w:rPr>
        <w:t xml:space="preserve"> </w:t>
      </w:r>
      <w:r w:rsidR="002765D3">
        <w:rPr>
          <w:rFonts w:ascii="Times New Roman" w:hAnsi="Times New Roman" w:cs="Times New Roman"/>
          <w:lang w:eastAsia="ru-RU"/>
        </w:rPr>
        <w:t>марта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642506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 xml:space="preserve">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6929A49A" w14:textId="7AF134E6" w:rsidR="006C1380" w:rsidRDefault="0079463B" w:rsidP="006C138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2765D3">
        <w:rPr>
          <w:rFonts w:ascii="Times New Roman" w:hAnsi="Times New Roman" w:cs="Times New Roman"/>
          <w:lang w:eastAsia="ru-RU"/>
        </w:rPr>
        <w:t>5 марта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642506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 xml:space="preserve"> года.</w:t>
      </w:r>
    </w:p>
    <w:sectPr w:rsidR="006C1380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06"/>
    <w:rsid w:val="00014E0A"/>
    <w:rsid w:val="00077DB1"/>
    <w:rsid w:val="00090D7B"/>
    <w:rsid w:val="001C4B9E"/>
    <w:rsid w:val="001D0001"/>
    <w:rsid w:val="001D1756"/>
    <w:rsid w:val="00241796"/>
    <w:rsid w:val="002765D3"/>
    <w:rsid w:val="00367507"/>
    <w:rsid w:val="003C09CE"/>
    <w:rsid w:val="003E463F"/>
    <w:rsid w:val="0049382B"/>
    <w:rsid w:val="004D6543"/>
    <w:rsid w:val="005272AA"/>
    <w:rsid w:val="0054129B"/>
    <w:rsid w:val="00580FB8"/>
    <w:rsid w:val="005F4F2A"/>
    <w:rsid w:val="00605C3A"/>
    <w:rsid w:val="00640498"/>
    <w:rsid w:val="00642506"/>
    <w:rsid w:val="006A0CB0"/>
    <w:rsid w:val="006C1380"/>
    <w:rsid w:val="007826FE"/>
    <w:rsid w:val="00790937"/>
    <w:rsid w:val="0079463B"/>
    <w:rsid w:val="008037FA"/>
    <w:rsid w:val="008079A0"/>
    <w:rsid w:val="008D773F"/>
    <w:rsid w:val="00954B40"/>
    <w:rsid w:val="009A6D36"/>
    <w:rsid w:val="009F7683"/>
    <w:rsid w:val="00AD668B"/>
    <w:rsid w:val="00B20267"/>
    <w:rsid w:val="00BE0A76"/>
    <w:rsid w:val="00BF4EB1"/>
    <w:rsid w:val="00C15D06"/>
    <w:rsid w:val="00CB4FAE"/>
    <w:rsid w:val="00DD4E7B"/>
    <w:rsid w:val="00E02839"/>
    <w:rsid w:val="00E05F30"/>
    <w:rsid w:val="00EB1F65"/>
    <w:rsid w:val="00ED3B32"/>
    <w:rsid w:val="00F4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59B3"/>
  <w15:docId w15:val="{B03D57AF-2A6E-47B8-BE61-A6CFDBA4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Морозов</dc:creator>
  <cp:lastModifiedBy>user10</cp:lastModifiedBy>
  <cp:revision>3</cp:revision>
  <dcterms:created xsi:type="dcterms:W3CDTF">2022-06-10T12:28:00Z</dcterms:created>
  <dcterms:modified xsi:type="dcterms:W3CDTF">2022-06-10T13:08:00Z</dcterms:modified>
</cp:coreProperties>
</file>